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D1" w:rsidRPr="003E59D1" w:rsidRDefault="003E59D1" w:rsidP="00403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Кол-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центри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Хмельницькій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районній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військовій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адміністрації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прийому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обробки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оперативного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реагування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звернення</w:t>
      </w:r>
      <w:proofErr w:type="spellEnd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E59D1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59D1" w:rsidTr="003E59D1">
        <w:tc>
          <w:tcPr>
            <w:tcW w:w="4672" w:type="dxa"/>
          </w:tcPr>
          <w:p w:rsidR="003E59D1" w:rsidRPr="008114C6" w:rsidRDefault="003E59D1" w:rsidP="003E59D1">
            <w:pPr>
              <w:jc w:val="center"/>
              <w:rPr>
                <w:sz w:val="28"/>
                <w:szCs w:val="28"/>
                <w:lang w:val="uk-UA"/>
              </w:rPr>
            </w:pPr>
            <w:r w:rsidRPr="008114C6">
              <w:rPr>
                <w:sz w:val="28"/>
                <w:szCs w:val="28"/>
                <w:lang w:val="uk-UA"/>
              </w:rPr>
              <w:t>Відповідальні особи для прийому, обробки та оперативного реагування на звернення громадян</w:t>
            </w:r>
          </w:p>
        </w:tc>
        <w:tc>
          <w:tcPr>
            <w:tcW w:w="4673" w:type="dxa"/>
          </w:tcPr>
          <w:p w:rsidR="003E59D1" w:rsidRPr="008114C6" w:rsidRDefault="003E59D1" w:rsidP="003E59D1">
            <w:pPr>
              <w:jc w:val="center"/>
              <w:rPr>
                <w:sz w:val="28"/>
                <w:szCs w:val="28"/>
                <w:lang w:val="uk-UA"/>
              </w:rPr>
            </w:pPr>
            <w:r w:rsidRPr="008114C6">
              <w:rPr>
                <w:sz w:val="28"/>
                <w:szCs w:val="28"/>
                <w:lang w:val="uk-UA"/>
              </w:rPr>
              <w:t>Номер телефону</w:t>
            </w:r>
          </w:p>
          <w:p w:rsidR="003E59D1" w:rsidRPr="008114C6" w:rsidRDefault="00024C62" w:rsidP="003E59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(цілодобово</w:t>
            </w:r>
            <w:bookmarkStart w:id="0" w:name="_GoBack"/>
            <w:bookmarkEnd w:id="0"/>
            <w:r w:rsidR="003E59D1" w:rsidRPr="008114C6">
              <w:rPr>
                <w:sz w:val="28"/>
                <w:szCs w:val="28"/>
                <w:lang w:val="uk-UA"/>
              </w:rPr>
              <w:t>)</w:t>
            </w:r>
          </w:p>
        </w:tc>
      </w:tr>
      <w:tr w:rsidR="003E59D1" w:rsidTr="003E59D1">
        <w:tc>
          <w:tcPr>
            <w:tcW w:w="4672" w:type="dxa"/>
          </w:tcPr>
          <w:p w:rsidR="003E59D1" w:rsidRPr="008114C6" w:rsidRDefault="003E59D1" w:rsidP="003E59D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  <w:lang w:val="uk-UA"/>
              </w:rPr>
              <w:t xml:space="preserve">Начальник </w:t>
            </w:r>
            <w:proofErr w:type="spellStart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відділ</w:t>
            </w:r>
            <w:proofErr w:type="spellEnd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  <w:lang w:val="uk-UA"/>
              </w:rPr>
              <w:t>у</w:t>
            </w:r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цивільного</w:t>
            </w:r>
            <w:proofErr w:type="spellEnd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захисту</w:t>
            </w:r>
            <w:proofErr w:type="spellEnd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взаємодії</w:t>
            </w:r>
            <w:proofErr w:type="spellEnd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правоохоронними</w:t>
            </w:r>
            <w:proofErr w:type="spellEnd"/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органами</w:t>
            </w:r>
            <w:r w:rsidRPr="008114C6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  <w:lang w:val="uk-UA"/>
              </w:rPr>
              <w:t xml:space="preserve"> – Савчук Ігор Анатолійович</w:t>
            </w:r>
          </w:p>
        </w:tc>
        <w:tc>
          <w:tcPr>
            <w:tcW w:w="4673" w:type="dxa"/>
            <w:vMerge w:val="restart"/>
          </w:tcPr>
          <w:p w:rsidR="003E59D1" w:rsidRPr="008114C6" w:rsidRDefault="003E59D1" w:rsidP="003E59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3E59D1" w:rsidRPr="008114C6" w:rsidRDefault="003E59D1" w:rsidP="003E59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4C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(+38)098-252-48-09</w:t>
            </w:r>
          </w:p>
        </w:tc>
      </w:tr>
      <w:tr w:rsidR="003E59D1" w:rsidTr="003E59D1">
        <w:tc>
          <w:tcPr>
            <w:tcW w:w="4672" w:type="dxa"/>
          </w:tcPr>
          <w:p w:rsidR="003E59D1" w:rsidRPr="008114C6" w:rsidRDefault="003E59D1" w:rsidP="003E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1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Керівник апарату адміністрації – </w:t>
            </w:r>
            <w:proofErr w:type="spellStart"/>
            <w:r w:rsidRPr="00811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Штойко</w:t>
            </w:r>
            <w:proofErr w:type="spellEnd"/>
            <w:r w:rsidRPr="00811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Вадим Григорович</w:t>
            </w:r>
          </w:p>
        </w:tc>
        <w:tc>
          <w:tcPr>
            <w:tcW w:w="4673" w:type="dxa"/>
            <w:vMerge/>
          </w:tcPr>
          <w:p w:rsidR="003E59D1" w:rsidRDefault="003E59D1" w:rsidP="003E59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06E" w:rsidRPr="003E59D1" w:rsidRDefault="0003006E" w:rsidP="003E59D1">
      <w:pPr>
        <w:jc w:val="center"/>
        <w:rPr>
          <w:sz w:val="28"/>
          <w:szCs w:val="28"/>
        </w:rPr>
      </w:pPr>
    </w:p>
    <w:sectPr w:rsidR="0003006E" w:rsidRPr="003E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3D7A"/>
    <w:multiLevelType w:val="multilevel"/>
    <w:tmpl w:val="5BC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D3"/>
    <w:rsid w:val="00024C62"/>
    <w:rsid w:val="0003006E"/>
    <w:rsid w:val="000322D3"/>
    <w:rsid w:val="003E59D1"/>
    <w:rsid w:val="0040301C"/>
    <w:rsid w:val="008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48D3-27F9-4346-84F3-FFF87FD0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PressCentr</dc:creator>
  <cp:keywords/>
  <dc:description/>
  <cp:lastModifiedBy>PressCentr</cp:lastModifiedBy>
  <cp:revision>5</cp:revision>
  <dcterms:created xsi:type="dcterms:W3CDTF">2024-08-06T08:18:00Z</dcterms:created>
  <dcterms:modified xsi:type="dcterms:W3CDTF">2024-08-07T08:12:00Z</dcterms:modified>
</cp:coreProperties>
</file>